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4" w:rsidRDefault="00DF19D4" w:rsidP="00DF19D4">
      <w:pPr>
        <w:tabs>
          <w:tab w:val="center" w:pos="46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Math Lab Schedule</w:t>
      </w:r>
    </w:p>
    <w:p w:rsidR="00DF19D4" w:rsidRDefault="00785F58" w:rsidP="00DF19D4">
      <w:pPr>
        <w:tabs>
          <w:tab w:val="center" w:pos="468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FALL</w:t>
      </w:r>
      <w:r w:rsidR="006043FC">
        <w:rPr>
          <w:sz w:val="30"/>
          <w:szCs w:val="30"/>
        </w:rPr>
        <w:t xml:space="preserve"> 2014</w:t>
      </w:r>
    </w:p>
    <w:p w:rsidR="00DF19D4" w:rsidRDefault="00DF19D4" w:rsidP="00DF19D4">
      <w:pPr>
        <w:tabs>
          <w:tab w:val="center" w:pos="4680"/>
        </w:tabs>
        <w:jc w:val="center"/>
        <w:rPr>
          <w:sz w:val="30"/>
          <w:szCs w:val="30"/>
        </w:rPr>
      </w:pPr>
      <w:r>
        <w:rPr>
          <w:sz w:val="36"/>
          <w:szCs w:val="36"/>
        </w:rPr>
        <w:t>BA 012</w:t>
      </w:r>
    </w:p>
    <w:p w:rsidR="00DF19D4" w:rsidRDefault="00DF19D4" w:rsidP="00DF19D4">
      <w:pPr>
        <w:rPr>
          <w:sz w:val="30"/>
          <w:szCs w:val="30"/>
        </w:rPr>
      </w:pPr>
    </w:p>
    <w:tbl>
      <w:tblPr>
        <w:tblW w:w="0" w:type="auto"/>
        <w:jc w:val="center"/>
        <w:tblInd w:w="68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620"/>
        <w:gridCol w:w="1755"/>
        <w:gridCol w:w="1800"/>
        <w:gridCol w:w="1395"/>
      </w:tblGrid>
      <w:tr w:rsidR="00DF19D4" w:rsidTr="00EF2A28">
        <w:trPr>
          <w:jc w:val="center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  <w:rPr>
                <w:sz w:val="30"/>
                <w:szCs w:val="30"/>
              </w:rPr>
            </w:pPr>
          </w:p>
          <w:p w:rsidR="00DF19D4" w:rsidRDefault="00DF19D4" w:rsidP="00EF2A28">
            <w:pPr>
              <w:spacing w:after="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Pr="009A372D" w:rsidRDefault="00DF19D4" w:rsidP="00EF2A28">
            <w:pPr>
              <w:spacing w:line="139" w:lineRule="exact"/>
              <w:rPr>
                <w:b/>
                <w:sz w:val="30"/>
                <w:szCs w:val="30"/>
              </w:rPr>
            </w:pPr>
          </w:p>
          <w:p w:rsidR="00DF19D4" w:rsidRPr="009A372D" w:rsidRDefault="00DF19D4" w:rsidP="00EF2A28">
            <w:pPr>
              <w:spacing w:after="58"/>
              <w:rPr>
                <w:b/>
                <w:sz w:val="30"/>
                <w:szCs w:val="30"/>
              </w:rPr>
            </w:pPr>
            <w:r w:rsidRPr="009A372D">
              <w:rPr>
                <w:b/>
                <w:sz w:val="30"/>
                <w:szCs w:val="30"/>
              </w:rPr>
              <w:t>Monday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Pr="009A372D" w:rsidRDefault="00DF19D4" w:rsidP="00EF2A28">
            <w:pPr>
              <w:spacing w:line="139" w:lineRule="exact"/>
              <w:rPr>
                <w:b/>
                <w:sz w:val="30"/>
                <w:szCs w:val="30"/>
              </w:rPr>
            </w:pPr>
          </w:p>
          <w:p w:rsidR="00DF19D4" w:rsidRPr="009A372D" w:rsidRDefault="00DF19D4" w:rsidP="00EF2A28">
            <w:pPr>
              <w:spacing w:after="58"/>
              <w:rPr>
                <w:b/>
                <w:sz w:val="30"/>
                <w:szCs w:val="30"/>
              </w:rPr>
            </w:pPr>
            <w:r w:rsidRPr="009A372D">
              <w:rPr>
                <w:b/>
                <w:sz w:val="30"/>
                <w:szCs w:val="30"/>
              </w:rPr>
              <w:t>Tuesday</w:t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Pr="009A372D" w:rsidRDefault="00DF19D4" w:rsidP="00EF2A28">
            <w:pPr>
              <w:spacing w:line="139" w:lineRule="exact"/>
              <w:rPr>
                <w:b/>
                <w:sz w:val="30"/>
                <w:szCs w:val="30"/>
              </w:rPr>
            </w:pPr>
          </w:p>
          <w:p w:rsidR="00DF19D4" w:rsidRPr="009A372D" w:rsidRDefault="00DF19D4" w:rsidP="00EF2A28">
            <w:pPr>
              <w:spacing w:after="58"/>
              <w:rPr>
                <w:b/>
                <w:sz w:val="30"/>
                <w:szCs w:val="30"/>
              </w:rPr>
            </w:pPr>
            <w:r w:rsidRPr="009A372D">
              <w:rPr>
                <w:b/>
                <w:sz w:val="30"/>
                <w:szCs w:val="30"/>
              </w:rPr>
              <w:t>Wednesday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Pr="009A372D" w:rsidRDefault="00DF19D4" w:rsidP="00EF2A28">
            <w:pPr>
              <w:spacing w:line="139" w:lineRule="exact"/>
              <w:rPr>
                <w:b/>
                <w:sz w:val="30"/>
                <w:szCs w:val="30"/>
              </w:rPr>
            </w:pPr>
          </w:p>
          <w:p w:rsidR="00DF19D4" w:rsidRPr="009A372D" w:rsidRDefault="00DF19D4" w:rsidP="00EF2A28">
            <w:pPr>
              <w:spacing w:after="58"/>
              <w:rPr>
                <w:b/>
                <w:sz w:val="30"/>
                <w:szCs w:val="30"/>
              </w:rPr>
            </w:pPr>
            <w:r w:rsidRPr="009A372D">
              <w:rPr>
                <w:b/>
                <w:sz w:val="30"/>
                <w:szCs w:val="30"/>
              </w:rPr>
              <w:t xml:space="preserve">Thursday 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19D4" w:rsidRPr="009A372D" w:rsidRDefault="00DF19D4" w:rsidP="00EF2A28">
            <w:pPr>
              <w:spacing w:line="139" w:lineRule="exact"/>
              <w:rPr>
                <w:b/>
                <w:sz w:val="30"/>
                <w:szCs w:val="30"/>
              </w:rPr>
            </w:pPr>
          </w:p>
          <w:p w:rsidR="00DF19D4" w:rsidRPr="009A372D" w:rsidRDefault="00DF19D4" w:rsidP="00EF2A28">
            <w:pPr>
              <w:spacing w:after="58"/>
              <w:rPr>
                <w:b/>
                <w:sz w:val="30"/>
                <w:szCs w:val="30"/>
              </w:rPr>
            </w:pPr>
            <w:r w:rsidRPr="009A372D">
              <w:rPr>
                <w:b/>
                <w:sz w:val="30"/>
                <w:szCs w:val="30"/>
              </w:rPr>
              <w:t>Friday</w:t>
            </w:r>
          </w:p>
        </w:tc>
      </w:tr>
      <w:tr w:rsidR="00DF19D4" w:rsidTr="00EF2A28">
        <w:trPr>
          <w:trHeight w:val="163"/>
          <w:jc w:val="center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</w:p>
        </w:tc>
      </w:tr>
      <w:tr w:rsidR="00DF19D4" w:rsidTr="00EF2A28">
        <w:trPr>
          <w:jc w:val="center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r>
              <w:t>7- 8 P.M.</w:t>
            </w:r>
          </w:p>
          <w:p w:rsidR="00DF19D4" w:rsidRDefault="00DF19D4" w:rsidP="00EF2A28"/>
          <w:p w:rsidR="00DF19D4" w:rsidRDefault="00DF19D4" w:rsidP="00EF2A28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05C0" w:rsidRDefault="009D05C0" w:rsidP="009D05C0">
            <w:r>
              <w:t>Amanda Z.</w:t>
            </w:r>
          </w:p>
          <w:p w:rsidR="009D05C0" w:rsidRDefault="009D05C0" w:rsidP="009D05C0">
            <w:r>
              <w:t>095, 120, 131,147, 148</w:t>
            </w:r>
          </w:p>
          <w:p w:rsidR="00DF19D4" w:rsidRDefault="00DF19D4" w:rsidP="009D05C0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7095C" w:rsidRDefault="00B7095C" w:rsidP="00B7095C">
            <w:r>
              <w:t xml:space="preserve">Tyler </w:t>
            </w:r>
          </w:p>
          <w:p w:rsidR="00B7095C" w:rsidRDefault="00B7095C" w:rsidP="00B7095C">
            <w:r>
              <w:t>095, 120, 131,147, 148</w:t>
            </w:r>
          </w:p>
          <w:p w:rsidR="00A173C7" w:rsidRDefault="00A173C7" w:rsidP="00211448"/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  <w:r>
              <w:t>CLOSED FOR</w:t>
            </w:r>
          </w:p>
          <w:p w:rsidR="00DF19D4" w:rsidRDefault="00DF19D4" w:rsidP="00EF2A28">
            <w:pPr>
              <w:spacing w:after="58"/>
            </w:pPr>
            <w:r>
              <w:t>CHURCH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55B05" w:rsidRDefault="00D55B05" w:rsidP="00D55B05">
            <w:pPr>
              <w:spacing w:after="58"/>
            </w:pPr>
            <w:r>
              <w:t>Lyndsey</w:t>
            </w:r>
          </w:p>
          <w:p w:rsidR="00D55B05" w:rsidRDefault="00D55B05" w:rsidP="00D55B05">
            <w:r>
              <w:t>095, 120, 131,147, 148</w:t>
            </w:r>
          </w:p>
          <w:p w:rsidR="00142A02" w:rsidRDefault="00142A02" w:rsidP="00142A02">
            <w:pPr>
              <w:spacing w:after="58"/>
            </w:pPr>
            <w:r>
              <w:t>Katie F.</w:t>
            </w:r>
          </w:p>
          <w:p w:rsidR="00142A02" w:rsidRDefault="00142A02" w:rsidP="00142A02">
            <w:pPr>
              <w:spacing w:after="58"/>
            </w:pPr>
            <w:r>
              <w:t>Any 095-148</w:t>
            </w:r>
          </w:p>
          <w:p w:rsidR="00DF19D4" w:rsidRDefault="00DF19D4" w:rsidP="00D55B05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  <w:r>
              <w:t>CLOSED</w:t>
            </w:r>
          </w:p>
        </w:tc>
      </w:tr>
      <w:tr w:rsidR="00DF19D4" w:rsidTr="00EF2A28">
        <w:trPr>
          <w:jc w:val="center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r>
              <w:t>8 - 9 P.M.</w:t>
            </w:r>
          </w:p>
          <w:p w:rsidR="00DF19D4" w:rsidRDefault="00DF19D4" w:rsidP="00EF2A28"/>
          <w:p w:rsidR="00DF19D4" w:rsidRDefault="00DF19D4" w:rsidP="00EF2A28"/>
          <w:p w:rsidR="00DF19D4" w:rsidRDefault="00DF19D4" w:rsidP="00EF2A28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D05C0" w:rsidRDefault="009D05C0" w:rsidP="009D05C0">
            <w:r>
              <w:t>Amanda Z.</w:t>
            </w:r>
          </w:p>
          <w:p w:rsidR="009D05C0" w:rsidRDefault="009D05C0" w:rsidP="009D05C0">
            <w:r>
              <w:t>095, 120, 131,147, 148</w:t>
            </w:r>
          </w:p>
          <w:p w:rsidR="00142A02" w:rsidRDefault="00142A02" w:rsidP="00142A02">
            <w:r>
              <w:t>Brianna</w:t>
            </w:r>
          </w:p>
          <w:p w:rsidR="00142A02" w:rsidRDefault="00142A02" w:rsidP="00142A02">
            <w:r>
              <w:t>095, 120, 131,147, 148</w:t>
            </w:r>
          </w:p>
          <w:p w:rsidR="00A173C7" w:rsidRDefault="00A173C7" w:rsidP="00142A02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A173C7" w:rsidRDefault="00A173C7" w:rsidP="00A173C7">
            <w:r>
              <w:t xml:space="preserve">Tyler </w:t>
            </w:r>
          </w:p>
          <w:p w:rsidR="00A173C7" w:rsidRDefault="00A173C7" w:rsidP="00A173C7">
            <w:r>
              <w:t>095, 120, 131,147, 148</w:t>
            </w:r>
          </w:p>
          <w:p w:rsidR="00211448" w:rsidRDefault="00211448" w:rsidP="00211448">
            <w:r>
              <w:t>Josh</w:t>
            </w:r>
          </w:p>
          <w:p w:rsidR="00211448" w:rsidRDefault="00211448" w:rsidP="00211448">
            <w:r>
              <w:t>095, 120, 131,147, 148</w:t>
            </w:r>
          </w:p>
          <w:p w:rsidR="00DF19D4" w:rsidRDefault="00DF19D4" w:rsidP="006043FC"/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E30D8" w:rsidRDefault="004E30D8" w:rsidP="004E30D8">
            <w:pPr>
              <w:spacing w:after="58"/>
            </w:pPr>
            <w:r>
              <w:t>Lyndsey</w:t>
            </w:r>
          </w:p>
          <w:p w:rsidR="004E30D8" w:rsidRDefault="004E30D8" w:rsidP="004E30D8">
            <w:r>
              <w:t>095, 120, 131,147, 148</w:t>
            </w:r>
          </w:p>
          <w:p w:rsidR="001E1942" w:rsidRDefault="001E1942" w:rsidP="001E1942">
            <w:r>
              <w:t>Brianna</w:t>
            </w:r>
          </w:p>
          <w:p w:rsidR="001E1942" w:rsidRDefault="001E1942" w:rsidP="001E1942">
            <w:r>
              <w:t>095, 120, 131,147, 148</w:t>
            </w:r>
          </w:p>
          <w:p w:rsidR="00DF19D4" w:rsidRDefault="00DF19D4" w:rsidP="006043F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A173C7" w:rsidRDefault="00A173C7" w:rsidP="00A173C7">
            <w:pPr>
              <w:spacing w:after="58"/>
            </w:pPr>
            <w:r>
              <w:t>Lyndsey</w:t>
            </w:r>
          </w:p>
          <w:p w:rsidR="00A173C7" w:rsidRDefault="00A173C7" w:rsidP="00A173C7">
            <w:r>
              <w:t>095, 120, 131,147, 148</w:t>
            </w:r>
          </w:p>
          <w:p w:rsidR="00D55B05" w:rsidRDefault="00D55B05" w:rsidP="00D55B05">
            <w:pPr>
              <w:spacing w:after="58"/>
            </w:pPr>
            <w:r>
              <w:t>Katie F.</w:t>
            </w:r>
          </w:p>
          <w:p w:rsidR="00D55B05" w:rsidRDefault="00D55B05" w:rsidP="00D55B05">
            <w:pPr>
              <w:spacing w:after="58"/>
            </w:pPr>
            <w:r>
              <w:t>Any 095-148</w:t>
            </w:r>
          </w:p>
          <w:p w:rsidR="00DF19D4" w:rsidRDefault="00DF19D4" w:rsidP="00A54E19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  <w:r>
              <w:t>CLOSED</w:t>
            </w:r>
          </w:p>
        </w:tc>
      </w:tr>
      <w:tr w:rsidR="00DF19D4" w:rsidTr="00EF2A28">
        <w:trPr>
          <w:jc w:val="center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r>
              <w:t>9-10 P.M.</w:t>
            </w:r>
          </w:p>
          <w:p w:rsidR="00DF19D4" w:rsidRDefault="00DF19D4" w:rsidP="00EF2A28"/>
          <w:p w:rsidR="00DF19D4" w:rsidRDefault="00DF19D4" w:rsidP="00EF2A28"/>
          <w:p w:rsidR="00DF19D4" w:rsidRDefault="00DF19D4" w:rsidP="00EF2A28"/>
          <w:p w:rsidR="00DF19D4" w:rsidRDefault="00DF19D4" w:rsidP="00EF2A28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9D05C0" w:rsidRDefault="009D05C0" w:rsidP="009D05C0">
            <w:r>
              <w:t>Amanda Z.</w:t>
            </w:r>
          </w:p>
          <w:p w:rsidR="009D05C0" w:rsidRDefault="009D05C0" w:rsidP="009D05C0">
            <w:r>
              <w:t>095, 120, 131,147, 148</w:t>
            </w:r>
          </w:p>
          <w:p w:rsidR="00463C85" w:rsidRDefault="00463C85" w:rsidP="00463C85">
            <w:pPr>
              <w:spacing w:after="58"/>
            </w:pPr>
            <w:r>
              <w:t>Katie F.</w:t>
            </w:r>
          </w:p>
          <w:p w:rsidR="00463C85" w:rsidRDefault="00463C85" w:rsidP="00463C85">
            <w:pPr>
              <w:spacing w:after="58"/>
            </w:pPr>
            <w:r>
              <w:t>Any 095-148</w:t>
            </w:r>
          </w:p>
          <w:p w:rsidR="00A173C7" w:rsidRDefault="00A173C7" w:rsidP="00A173C7"/>
          <w:p w:rsidR="00DF19D4" w:rsidRDefault="00DF19D4" w:rsidP="00A173C7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19D4" w:rsidRDefault="00DF19D4" w:rsidP="00EF2A28">
            <w:pPr>
              <w:spacing w:line="139" w:lineRule="exact"/>
            </w:pPr>
          </w:p>
          <w:p w:rsidR="00A173C7" w:rsidRDefault="00A173C7" w:rsidP="00A173C7">
            <w:r>
              <w:t xml:space="preserve">Tyler </w:t>
            </w:r>
          </w:p>
          <w:p w:rsidR="00A173C7" w:rsidRDefault="00A173C7" w:rsidP="00A173C7">
            <w:r>
              <w:t>095, 120, 131,147, 148</w:t>
            </w:r>
          </w:p>
          <w:p w:rsidR="005D560D" w:rsidRDefault="005D560D" w:rsidP="005D560D">
            <w:r>
              <w:t>Josh</w:t>
            </w:r>
          </w:p>
          <w:p w:rsidR="005D560D" w:rsidRDefault="005D560D" w:rsidP="005D560D">
            <w:r>
              <w:t>095, 120, 131,147, 148</w:t>
            </w:r>
          </w:p>
          <w:p w:rsidR="00DF19D4" w:rsidRDefault="00DF19D4" w:rsidP="006043FC"/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E30D8" w:rsidRDefault="004E30D8" w:rsidP="004E30D8">
            <w:pPr>
              <w:spacing w:after="58"/>
            </w:pPr>
            <w:r>
              <w:t>Lyndsey</w:t>
            </w:r>
          </w:p>
          <w:p w:rsidR="004E30D8" w:rsidRDefault="004E30D8" w:rsidP="004E30D8">
            <w:r>
              <w:t>095, 120, 131,147, 148</w:t>
            </w:r>
          </w:p>
          <w:p w:rsidR="001E1942" w:rsidRDefault="001E1942" w:rsidP="001E1942">
            <w:r>
              <w:t>Brianna</w:t>
            </w:r>
          </w:p>
          <w:p w:rsidR="001E1942" w:rsidRDefault="001E1942" w:rsidP="001E1942">
            <w:r>
              <w:t>095, 120, 131,147, 148</w:t>
            </w:r>
          </w:p>
          <w:p w:rsidR="00DF19D4" w:rsidRDefault="00DF19D4" w:rsidP="00E6517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173C7" w:rsidRDefault="00A173C7" w:rsidP="00A173C7">
            <w:r>
              <w:t>Josh</w:t>
            </w:r>
          </w:p>
          <w:p w:rsidR="00A173C7" w:rsidRDefault="00A173C7" w:rsidP="00A173C7">
            <w:r>
              <w:t>095, 120, 131,147, 148</w:t>
            </w:r>
          </w:p>
          <w:p w:rsidR="005D560D" w:rsidRDefault="005D560D" w:rsidP="005D560D">
            <w:pPr>
              <w:spacing w:after="58"/>
            </w:pPr>
            <w:r>
              <w:t>Lyndsey</w:t>
            </w:r>
          </w:p>
          <w:p w:rsidR="005D560D" w:rsidRDefault="005D560D" w:rsidP="005D560D">
            <w:r>
              <w:t>095, 120, 131,147, 148</w:t>
            </w:r>
          </w:p>
          <w:p w:rsidR="00DF19D4" w:rsidRDefault="00DF19D4" w:rsidP="00EF2A28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9D4" w:rsidRDefault="00DF19D4" w:rsidP="00EF2A28">
            <w:pPr>
              <w:spacing w:line="139" w:lineRule="exact"/>
            </w:pPr>
          </w:p>
          <w:p w:rsidR="00DF19D4" w:rsidRDefault="00DF19D4" w:rsidP="00EF2A28">
            <w:pPr>
              <w:spacing w:after="58"/>
            </w:pPr>
            <w:r>
              <w:t>CLOSED</w:t>
            </w:r>
          </w:p>
        </w:tc>
      </w:tr>
    </w:tbl>
    <w:p w:rsidR="00DF19D4" w:rsidRDefault="00DF19D4" w:rsidP="00DF19D4">
      <w:pPr>
        <w:jc w:val="center"/>
      </w:pPr>
    </w:p>
    <w:p w:rsidR="00DF19D4" w:rsidRDefault="00DF19D4" w:rsidP="00DF19D4">
      <w:pPr>
        <w:jc w:val="center"/>
      </w:pPr>
      <w:proofErr w:type="gramStart"/>
      <w:r>
        <w:t>Connie Murphy - Learning Development Center Director - Benner Lib.</w:t>
      </w:r>
      <w:proofErr w:type="gramEnd"/>
      <w:r>
        <w:t xml:space="preserve">  - 5039 </w:t>
      </w:r>
    </w:p>
    <w:p w:rsidR="00DF19D4" w:rsidRDefault="00DF19D4" w:rsidP="00DF19D4">
      <w:pPr>
        <w:jc w:val="center"/>
      </w:pPr>
      <w:r>
        <w:t xml:space="preserve">Dr. Dan Green – Math Lab Coordinator </w:t>
      </w:r>
      <w:r w:rsidR="00AB3CD1">
        <w:t>–</w:t>
      </w:r>
      <w:r>
        <w:t xml:space="preserve"> 5392</w:t>
      </w:r>
      <w:r w:rsidR="00AB3CD1">
        <w:t xml:space="preserve">   </w:t>
      </w:r>
      <w:bookmarkStart w:id="0" w:name="_GoBack"/>
      <w:bookmarkEnd w:id="0"/>
      <w:r w:rsidR="00AB3CD1">
        <w:t>Cell 815-414-9690</w:t>
      </w:r>
    </w:p>
    <w:p w:rsidR="00DF19D4" w:rsidRDefault="00DF19D4" w:rsidP="00DF19D4">
      <w:pPr>
        <w:jc w:val="center"/>
      </w:pPr>
      <w:r>
        <w:t xml:space="preserve">Security – 5265 </w:t>
      </w:r>
    </w:p>
    <w:p w:rsidR="00DF19D4" w:rsidRDefault="00DF19D4" w:rsidP="00DF19D4">
      <w:pPr>
        <w:jc w:val="center"/>
        <w:rPr>
          <w:u w:val="single"/>
        </w:rPr>
      </w:pPr>
    </w:p>
    <w:p w:rsidR="00DF19D4" w:rsidRPr="00AE7F9E" w:rsidRDefault="00DF19D4" w:rsidP="00DF19D4">
      <w:pPr>
        <w:ind w:firstLine="630"/>
        <w:rPr>
          <w:sz w:val="22"/>
          <w:szCs w:val="22"/>
          <w:u w:val="single"/>
        </w:rPr>
      </w:pPr>
      <w:r w:rsidRPr="00AE7F9E">
        <w:rPr>
          <w:sz w:val="22"/>
          <w:szCs w:val="22"/>
          <w:u w:val="single"/>
        </w:rPr>
        <w:t>TA Contact Numbers</w:t>
      </w:r>
    </w:p>
    <w:p w:rsidR="00DF19D4" w:rsidRPr="00DC3A44" w:rsidRDefault="00DF19D4" w:rsidP="00DF19D4">
      <w:pPr>
        <w:ind w:left="630"/>
        <w:rPr>
          <w:color w:val="000000"/>
          <w:sz w:val="22"/>
          <w:szCs w:val="22"/>
        </w:rPr>
      </w:pPr>
      <w:r w:rsidRPr="00DC3A44">
        <w:rPr>
          <w:bCs/>
          <w:sz w:val="22"/>
          <w:szCs w:val="22"/>
        </w:rPr>
        <w:t xml:space="preserve">Katie Fitzgerald </w:t>
      </w:r>
      <w:r w:rsidRPr="00DC3A44">
        <w:rPr>
          <w:color w:val="000000"/>
          <w:sz w:val="22"/>
          <w:szCs w:val="22"/>
        </w:rPr>
        <w:t>469-644-6449</w:t>
      </w:r>
    </w:p>
    <w:p w:rsidR="00DF19D4" w:rsidRPr="00DC3A44" w:rsidRDefault="00DF19D4" w:rsidP="00DF19D4">
      <w:pPr>
        <w:pStyle w:val="PlainText"/>
        <w:ind w:left="630"/>
        <w:rPr>
          <w:szCs w:val="22"/>
        </w:rPr>
      </w:pPr>
      <w:r w:rsidRPr="00DC3A44">
        <w:rPr>
          <w:szCs w:val="22"/>
        </w:rPr>
        <w:t>Amanda Zoladz 815-404-9104</w:t>
      </w:r>
    </w:p>
    <w:p w:rsidR="00DF19D4" w:rsidRPr="00DC3A44" w:rsidRDefault="00D31557" w:rsidP="00DF19D4">
      <w:pPr>
        <w:ind w:left="630"/>
        <w:rPr>
          <w:color w:val="000000"/>
          <w:sz w:val="22"/>
          <w:szCs w:val="22"/>
        </w:rPr>
      </w:pPr>
      <w:r w:rsidRPr="00DC3A44">
        <w:rPr>
          <w:color w:val="000000"/>
          <w:sz w:val="22"/>
          <w:szCs w:val="22"/>
        </w:rPr>
        <w:t>Josh</w:t>
      </w:r>
      <w:r w:rsidR="00A173C7" w:rsidRPr="00DC3A44">
        <w:rPr>
          <w:color w:val="000000"/>
          <w:sz w:val="22"/>
          <w:szCs w:val="22"/>
        </w:rPr>
        <w:t xml:space="preserve"> Ware</w:t>
      </w:r>
      <w:r w:rsidR="00DC3A44" w:rsidRPr="00DC3A44">
        <w:rPr>
          <w:color w:val="000000"/>
          <w:sz w:val="22"/>
          <w:szCs w:val="22"/>
        </w:rPr>
        <w:t xml:space="preserve"> 224-234-9043</w:t>
      </w:r>
    </w:p>
    <w:p w:rsidR="00DF19D4" w:rsidRPr="00DC3A44" w:rsidRDefault="00D31557" w:rsidP="00DF19D4">
      <w:pPr>
        <w:ind w:left="630"/>
        <w:rPr>
          <w:color w:val="000000"/>
          <w:sz w:val="22"/>
          <w:szCs w:val="22"/>
        </w:rPr>
      </w:pPr>
      <w:r w:rsidRPr="00DC3A44">
        <w:rPr>
          <w:color w:val="000000"/>
          <w:sz w:val="22"/>
          <w:szCs w:val="22"/>
        </w:rPr>
        <w:t>Lyndsey</w:t>
      </w:r>
      <w:r w:rsidR="00A173C7" w:rsidRPr="00DC3A44">
        <w:rPr>
          <w:color w:val="000000"/>
          <w:sz w:val="22"/>
          <w:szCs w:val="22"/>
        </w:rPr>
        <w:t xml:space="preserve"> Herndon </w:t>
      </w:r>
      <w:r w:rsidR="00DC3A44" w:rsidRPr="00DC3A44">
        <w:rPr>
          <w:sz w:val="22"/>
          <w:szCs w:val="22"/>
        </w:rPr>
        <w:t>810-623-4801</w:t>
      </w:r>
    </w:p>
    <w:p w:rsidR="00A173C7" w:rsidRDefault="004F730A" w:rsidP="00DF19D4">
      <w:pPr>
        <w:ind w:left="630"/>
        <w:rPr>
          <w:color w:val="000000"/>
          <w:sz w:val="22"/>
          <w:szCs w:val="22"/>
        </w:rPr>
      </w:pPr>
      <w:r w:rsidRPr="00DC3A44">
        <w:rPr>
          <w:color w:val="000000"/>
          <w:sz w:val="22"/>
          <w:szCs w:val="22"/>
        </w:rPr>
        <w:t>Tyler Ford</w:t>
      </w:r>
      <w:r w:rsidR="00DC3A44" w:rsidRPr="00DC3A44">
        <w:rPr>
          <w:color w:val="000000"/>
          <w:sz w:val="22"/>
          <w:szCs w:val="22"/>
        </w:rPr>
        <w:t xml:space="preserve"> 810-853-9589</w:t>
      </w:r>
    </w:p>
    <w:p w:rsidR="00BF76B8" w:rsidRPr="00DC3A44" w:rsidRDefault="00BF76B8" w:rsidP="00DF19D4">
      <w:pPr>
        <w:ind w:left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Brianna Kulhan</w:t>
      </w:r>
    </w:p>
    <w:p w:rsidR="00DC3A44" w:rsidRPr="00DC3A44" w:rsidRDefault="00DC3A44" w:rsidP="00DC3A44"/>
    <w:p w:rsidR="00D31557" w:rsidRDefault="00D31557" w:rsidP="00DF19D4">
      <w:pPr>
        <w:ind w:left="630"/>
        <w:rPr>
          <w:bCs/>
          <w:sz w:val="22"/>
          <w:szCs w:val="22"/>
        </w:rPr>
      </w:pPr>
    </w:p>
    <w:p w:rsidR="00D31557" w:rsidRPr="00AE7F9E" w:rsidRDefault="00D31557" w:rsidP="00D31557">
      <w:pPr>
        <w:rPr>
          <w:bCs/>
          <w:sz w:val="22"/>
          <w:szCs w:val="22"/>
        </w:rPr>
      </w:pPr>
    </w:p>
    <w:p w:rsidR="00DF19D4" w:rsidRDefault="00DF19D4" w:rsidP="00DF19D4">
      <w:pPr>
        <w:ind w:left="630"/>
        <w:rPr>
          <w:bCs/>
        </w:rPr>
      </w:pPr>
    </w:p>
    <w:p w:rsidR="00DF19D4" w:rsidRPr="00FF1B9E" w:rsidRDefault="00DF19D4" w:rsidP="00DF19D4">
      <w:pPr>
        <w:ind w:left="630"/>
        <w:rPr>
          <w:bCs/>
          <w:sz w:val="22"/>
          <w:szCs w:val="22"/>
        </w:rPr>
      </w:pPr>
      <w:r w:rsidRPr="00FF1B9E">
        <w:rPr>
          <w:bCs/>
          <w:sz w:val="22"/>
          <w:szCs w:val="22"/>
        </w:rPr>
        <w:tab/>
      </w:r>
    </w:p>
    <w:p w:rsidR="00DF19D4" w:rsidRDefault="00DF19D4" w:rsidP="00DF19D4">
      <w:pPr>
        <w:ind w:left="630"/>
        <w:rPr>
          <w:bCs/>
        </w:rPr>
      </w:pPr>
    </w:p>
    <w:p w:rsidR="00DF19D4" w:rsidRDefault="00DF19D4" w:rsidP="00DF19D4">
      <w:pPr>
        <w:ind w:left="630"/>
        <w:rPr>
          <w:bCs/>
        </w:rPr>
      </w:pPr>
    </w:p>
    <w:p w:rsidR="006C3A52" w:rsidRDefault="00AE3EC1" w:rsidP="00A27453">
      <w:pPr>
        <w:ind w:left="630"/>
        <w:rPr>
          <w:bCs/>
        </w:rPr>
      </w:pPr>
      <w:r>
        <w:rPr>
          <w:bCs/>
        </w:rPr>
        <w:t>Note from LDC</w:t>
      </w:r>
      <w:r w:rsidR="006C3A52">
        <w:rPr>
          <w:bCs/>
        </w:rPr>
        <w:t>:</w:t>
      </w:r>
    </w:p>
    <w:p w:rsidR="006C3A52" w:rsidRDefault="006C3A52" w:rsidP="00A27453">
      <w:pPr>
        <w:ind w:left="630"/>
        <w:rPr>
          <w:bCs/>
        </w:rPr>
      </w:pPr>
      <w:r>
        <w:rPr>
          <w:bCs/>
        </w:rPr>
        <w:lastRenderedPageBreak/>
        <w:t>We can advertise positions internally. No need to post campus wide. Then send them to L</w:t>
      </w:r>
      <w:r w:rsidR="00AE3EC1">
        <w:rPr>
          <w:bCs/>
        </w:rPr>
        <w:t>DC</w:t>
      </w:r>
      <w:r>
        <w:rPr>
          <w:bCs/>
        </w:rPr>
        <w:t xml:space="preserve">.  </w:t>
      </w:r>
    </w:p>
    <w:p w:rsidR="006C3A52" w:rsidRDefault="006C3A52" w:rsidP="00A27453">
      <w:pPr>
        <w:ind w:left="630"/>
        <w:rPr>
          <w:bCs/>
        </w:rPr>
      </w:pPr>
      <w:r>
        <w:rPr>
          <w:bCs/>
        </w:rPr>
        <w:t xml:space="preserve">Email names of hires to </w:t>
      </w:r>
      <w:r w:rsidR="00AE3EC1">
        <w:rPr>
          <w:bCs/>
        </w:rPr>
        <w:t>Kim</w:t>
      </w:r>
      <w:r>
        <w:rPr>
          <w:bCs/>
        </w:rPr>
        <w:t>.</w:t>
      </w:r>
    </w:p>
    <w:p w:rsidR="006C3A52" w:rsidRDefault="006C3A52" w:rsidP="00A27453">
      <w:pPr>
        <w:ind w:left="630"/>
        <w:rPr>
          <w:bCs/>
        </w:rPr>
      </w:pPr>
      <w:r>
        <w:rPr>
          <w:bCs/>
        </w:rPr>
        <w:t>Send updated copy of Math Lab schedule to Learning development.</w:t>
      </w:r>
    </w:p>
    <w:p w:rsidR="00AE3EC1" w:rsidRPr="0031609C" w:rsidRDefault="00AE3EC1" w:rsidP="00A27453">
      <w:pPr>
        <w:ind w:left="630"/>
        <w:rPr>
          <w:bCs/>
        </w:rPr>
      </w:pPr>
      <w:r>
        <w:rPr>
          <w:bCs/>
        </w:rPr>
        <w:t>Tutors can’t start until all forms are in.</w:t>
      </w:r>
    </w:p>
    <w:sectPr w:rsidR="00AE3EC1" w:rsidRPr="0031609C" w:rsidSect="00AC631B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FAA"/>
    <w:rsid w:val="00005C84"/>
    <w:rsid w:val="00012027"/>
    <w:rsid w:val="000123C8"/>
    <w:rsid w:val="0001353C"/>
    <w:rsid w:val="00021DBE"/>
    <w:rsid w:val="00035193"/>
    <w:rsid w:val="0004569F"/>
    <w:rsid w:val="00047373"/>
    <w:rsid w:val="00061B76"/>
    <w:rsid w:val="00083E0A"/>
    <w:rsid w:val="00086385"/>
    <w:rsid w:val="000944BD"/>
    <w:rsid w:val="000A1CC3"/>
    <w:rsid w:val="000A7A5C"/>
    <w:rsid w:val="000B42CA"/>
    <w:rsid w:val="000B5C99"/>
    <w:rsid w:val="000B7B7A"/>
    <w:rsid w:val="000D4B75"/>
    <w:rsid w:val="000F4B89"/>
    <w:rsid w:val="00100742"/>
    <w:rsid w:val="0012714A"/>
    <w:rsid w:val="0013391C"/>
    <w:rsid w:val="00134A19"/>
    <w:rsid w:val="00142A02"/>
    <w:rsid w:val="0015569E"/>
    <w:rsid w:val="001578EC"/>
    <w:rsid w:val="0016528B"/>
    <w:rsid w:val="001E1942"/>
    <w:rsid w:val="001F63FF"/>
    <w:rsid w:val="001F69D3"/>
    <w:rsid w:val="00206303"/>
    <w:rsid w:val="00211448"/>
    <w:rsid w:val="002302A2"/>
    <w:rsid w:val="00236151"/>
    <w:rsid w:val="002A4A82"/>
    <w:rsid w:val="002A6C43"/>
    <w:rsid w:val="002A6F06"/>
    <w:rsid w:val="002A7D25"/>
    <w:rsid w:val="002B21A8"/>
    <w:rsid w:val="002C12F1"/>
    <w:rsid w:val="002D274D"/>
    <w:rsid w:val="002D288A"/>
    <w:rsid w:val="00300D1F"/>
    <w:rsid w:val="00315BF0"/>
    <w:rsid w:val="0031609C"/>
    <w:rsid w:val="00332FC5"/>
    <w:rsid w:val="00340AFA"/>
    <w:rsid w:val="003553BB"/>
    <w:rsid w:val="00377E61"/>
    <w:rsid w:val="00381528"/>
    <w:rsid w:val="00394192"/>
    <w:rsid w:val="003A18F4"/>
    <w:rsid w:val="003A2087"/>
    <w:rsid w:val="003B5F0A"/>
    <w:rsid w:val="003B66A0"/>
    <w:rsid w:val="003D1688"/>
    <w:rsid w:val="003D6A1E"/>
    <w:rsid w:val="003E5DF3"/>
    <w:rsid w:val="00400776"/>
    <w:rsid w:val="00402B57"/>
    <w:rsid w:val="00415BFE"/>
    <w:rsid w:val="004179FA"/>
    <w:rsid w:val="00434527"/>
    <w:rsid w:val="00463C85"/>
    <w:rsid w:val="00472CE7"/>
    <w:rsid w:val="004B383A"/>
    <w:rsid w:val="004C6174"/>
    <w:rsid w:val="004E30D8"/>
    <w:rsid w:val="004F2C23"/>
    <w:rsid w:val="004F730A"/>
    <w:rsid w:val="0052480D"/>
    <w:rsid w:val="00531D6B"/>
    <w:rsid w:val="00537A09"/>
    <w:rsid w:val="005408E1"/>
    <w:rsid w:val="00540AFF"/>
    <w:rsid w:val="00577B10"/>
    <w:rsid w:val="00586100"/>
    <w:rsid w:val="00591902"/>
    <w:rsid w:val="005D41D0"/>
    <w:rsid w:val="005D560D"/>
    <w:rsid w:val="005F142C"/>
    <w:rsid w:val="005F430D"/>
    <w:rsid w:val="006043FC"/>
    <w:rsid w:val="00617898"/>
    <w:rsid w:val="00624B08"/>
    <w:rsid w:val="00627452"/>
    <w:rsid w:val="00644A37"/>
    <w:rsid w:val="0066462F"/>
    <w:rsid w:val="00681765"/>
    <w:rsid w:val="00697E50"/>
    <w:rsid w:val="006A2291"/>
    <w:rsid w:val="006A5AFC"/>
    <w:rsid w:val="006C3A52"/>
    <w:rsid w:val="006D7AD0"/>
    <w:rsid w:val="006E14A3"/>
    <w:rsid w:val="006F1FAA"/>
    <w:rsid w:val="006F67B7"/>
    <w:rsid w:val="00705FDF"/>
    <w:rsid w:val="00713D81"/>
    <w:rsid w:val="00717121"/>
    <w:rsid w:val="007423AB"/>
    <w:rsid w:val="007532F7"/>
    <w:rsid w:val="00772E34"/>
    <w:rsid w:val="007771EC"/>
    <w:rsid w:val="00782922"/>
    <w:rsid w:val="00785F58"/>
    <w:rsid w:val="007956B5"/>
    <w:rsid w:val="007A10CF"/>
    <w:rsid w:val="007D45D7"/>
    <w:rsid w:val="00814691"/>
    <w:rsid w:val="008262B7"/>
    <w:rsid w:val="0084438C"/>
    <w:rsid w:val="008528C1"/>
    <w:rsid w:val="00864A6B"/>
    <w:rsid w:val="008850DD"/>
    <w:rsid w:val="00894D49"/>
    <w:rsid w:val="008A4713"/>
    <w:rsid w:val="008B1682"/>
    <w:rsid w:val="008B667C"/>
    <w:rsid w:val="008C4A92"/>
    <w:rsid w:val="008D7E6C"/>
    <w:rsid w:val="008F2C03"/>
    <w:rsid w:val="008F3EDC"/>
    <w:rsid w:val="00902F0E"/>
    <w:rsid w:val="00920EE8"/>
    <w:rsid w:val="00925F7B"/>
    <w:rsid w:val="00927BC4"/>
    <w:rsid w:val="009376CF"/>
    <w:rsid w:val="009549BA"/>
    <w:rsid w:val="0095627D"/>
    <w:rsid w:val="00961744"/>
    <w:rsid w:val="00962554"/>
    <w:rsid w:val="00974366"/>
    <w:rsid w:val="00975148"/>
    <w:rsid w:val="009847E1"/>
    <w:rsid w:val="009A372D"/>
    <w:rsid w:val="009A437A"/>
    <w:rsid w:val="009A45FF"/>
    <w:rsid w:val="009A7748"/>
    <w:rsid w:val="009D0228"/>
    <w:rsid w:val="009D05C0"/>
    <w:rsid w:val="009F4F2B"/>
    <w:rsid w:val="00A02006"/>
    <w:rsid w:val="00A06588"/>
    <w:rsid w:val="00A173C7"/>
    <w:rsid w:val="00A27453"/>
    <w:rsid w:val="00A31F54"/>
    <w:rsid w:val="00A40707"/>
    <w:rsid w:val="00A45AE0"/>
    <w:rsid w:val="00A5099A"/>
    <w:rsid w:val="00A5101C"/>
    <w:rsid w:val="00A54E19"/>
    <w:rsid w:val="00A57174"/>
    <w:rsid w:val="00A6346E"/>
    <w:rsid w:val="00A72D03"/>
    <w:rsid w:val="00A86905"/>
    <w:rsid w:val="00A910F1"/>
    <w:rsid w:val="00AB00C5"/>
    <w:rsid w:val="00AB0105"/>
    <w:rsid w:val="00AB3CD1"/>
    <w:rsid w:val="00AB3F35"/>
    <w:rsid w:val="00AC420D"/>
    <w:rsid w:val="00AC631B"/>
    <w:rsid w:val="00AD00A1"/>
    <w:rsid w:val="00AD01C6"/>
    <w:rsid w:val="00AE3D7B"/>
    <w:rsid w:val="00AE3EC1"/>
    <w:rsid w:val="00AE4497"/>
    <w:rsid w:val="00AF5E0A"/>
    <w:rsid w:val="00B003CC"/>
    <w:rsid w:val="00B429CA"/>
    <w:rsid w:val="00B63886"/>
    <w:rsid w:val="00B70440"/>
    <w:rsid w:val="00B7095C"/>
    <w:rsid w:val="00B83A72"/>
    <w:rsid w:val="00B84BF6"/>
    <w:rsid w:val="00B95DC6"/>
    <w:rsid w:val="00B97DB9"/>
    <w:rsid w:val="00BA4E3F"/>
    <w:rsid w:val="00BC2EEF"/>
    <w:rsid w:val="00BC3FA3"/>
    <w:rsid w:val="00BC6933"/>
    <w:rsid w:val="00BD1EDF"/>
    <w:rsid w:val="00BF12C7"/>
    <w:rsid w:val="00BF13C3"/>
    <w:rsid w:val="00BF76B8"/>
    <w:rsid w:val="00C01E63"/>
    <w:rsid w:val="00C0345E"/>
    <w:rsid w:val="00C11F80"/>
    <w:rsid w:val="00C17C23"/>
    <w:rsid w:val="00C4402E"/>
    <w:rsid w:val="00C502AA"/>
    <w:rsid w:val="00C57778"/>
    <w:rsid w:val="00C8515C"/>
    <w:rsid w:val="00C93800"/>
    <w:rsid w:val="00C94E49"/>
    <w:rsid w:val="00CA07D7"/>
    <w:rsid w:val="00CB2BA1"/>
    <w:rsid w:val="00CC7B42"/>
    <w:rsid w:val="00CE461F"/>
    <w:rsid w:val="00D040A8"/>
    <w:rsid w:val="00D07B99"/>
    <w:rsid w:val="00D1174C"/>
    <w:rsid w:val="00D11EA4"/>
    <w:rsid w:val="00D12644"/>
    <w:rsid w:val="00D31557"/>
    <w:rsid w:val="00D52ADB"/>
    <w:rsid w:val="00D55B05"/>
    <w:rsid w:val="00D607FF"/>
    <w:rsid w:val="00D87721"/>
    <w:rsid w:val="00DC3A44"/>
    <w:rsid w:val="00DD0E63"/>
    <w:rsid w:val="00DD2EA8"/>
    <w:rsid w:val="00DE0878"/>
    <w:rsid w:val="00DE3570"/>
    <w:rsid w:val="00DE7D9E"/>
    <w:rsid w:val="00DF19D4"/>
    <w:rsid w:val="00E24B11"/>
    <w:rsid w:val="00E37D4D"/>
    <w:rsid w:val="00E57987"/>
    <w:rsid w:val="00E60359"/>
    <w:rsid w:val="00E6517D"/>
    <w:rsid w:val="00E66E9C"/>
    <w:rsid w:val="00E84143"/>
    <w:rsid w:val="00E875E6"/>
    <w:rsid w:val="00E87CE4"/>
    <w:rsid w:val="00EB6F7C"/>
    <w:rsid w:val="00ED3A48"/>
    <w:rsid w:val="00ED4689"/>
    <w:rsid w:val="00ED7B2A"/>
    <w:rsid w:val="00EE0120"/>
    <w:rsid w:val="00EE5F6A"/>
    <w:rsid w:val="00EF462D"/>
    <w:rsid w:val="00EF7CDB"/>
    <w:rsid w:val="00F04D63"/>
    <w:rsid w:val="00F10519"/>
    <w:rsid w:val="00F11D76"/>
    <w:rsid w:val="00F12C7D"/>
    <w:rsid w:val="00F27F10"/>
    <w:rsid w:val="00F32D6A"/>
    <w:rsid w:val="00F33C1F"/>
    <w:rsid w:val="00F442CF"/>
    <w:rsid w:val="00F60D6B"/>
    <w:rsid w:val="00F901A2"/>
    <w:rsid w:val="00FB15AE"/>
    <w:rsid w:val="00FC4A4F"/>
    <w:rsid w:val="00FD156F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rmalWeb">
    <w:name w:val="Normal (Web)"/>
    <w:basedOn w:val="Normal"/>
    <w:uiPriority w:val="99"/>
    <w:unhideWhenUsed/>
    <w:rsid w:val="007771EC"/>
    <w:pPr>
      <w:widowControl/>
      <w:autoSpaceDE/>
      <w:autoSpaceDN/>
      <w:adjustRightInd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DD2EA8"/>
    <w:pPr>
      <w:widowControl/>
      <w:autoSpaceDE/>
      <w:autoSpaceDN/>
      <w:adjustRightInd/>
    </w:pPr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D2EA8"/>
    <w:rPr>
      <w:rFonts w:eastAsia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Pcrepair</cp:lastModifiedBy>
  <cp:revision>9</cp:revision>
  <cp:lastPrinted>2014-09-10T21:34:00Z</cp:lastPrinted>
  <dcterms:created xsi:type="dcterms:W3CDTF">2015-01-12T17:50:00Z</dcterms:created>
  <dcterms:modified xsi:type="dcterms:W3CDTF">2015-01-16T20:49:00Z</dcterms:modified>
</cp:coreProperties>
</file>